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191B" w14:textId="74D28F09" w:rsidR="00AA3DDC" w:rsidRPr="00F73039" w:rsidRDefault="00855C00" w:rsidP="0096535F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F73039">
        <w:rPr>
          <w:rFonts w:ascii="ＭＳ Ｐ明朝" w:eastAsia="ＭＳ Ｐ明朝" w:hAnsi="ＭＳ Ｐ明朝" w:hint="eastAsia"/>
          <w:b/>
          <w:bCs/>
          <w:sz w:val="24"/>
          <w:szCs w:val="24"/>
        </w:rPr>
        <w:t>演題を入れてください</w:t>
      </w:r>
    </w:p>
    <w:p w14:paraId="4A4C755B" w14:textId="4842BADD" w:rsidR="00FC3321" w:rsidRPr="00132DC5" w:rsidRDefault="00CF125A" w:rsidP="0096535F">
      <w:pPr>
        <w:tabs>
          <w:tab w:val="left" w:pos="5134"/>
        </w:tabs>
        <w:jc w:val="center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○</w:t>
      </w:r>
      <w:r w:rsidR="00855C00">
        <w:rPr>
          <w:rFonts w:ascii="ＭＳ Ｐ明朝" w:eastAsia="ＭＳ Ｐ明朝" w:hAnsi="ＭＳ Ｐ明朝" w:hint="eastAsia"/>
        </w:rPr>
        <w:t>発表者名ウォーキング太郎</w:t>
      </w:r>
      <w:r w:rsidRPr="00132DC5">
        <w:rPr>
          <w:rFonts w:ascii="ＭＳ Ｐ明朝" w:eastAsia="ＭＳ Ｐ明朝" w:hAnsi="ＭＳ Ｐ明朝"/>
          <w:vertAlign w:val="superscript"/>
        </w:rPr>
        <w:t>1</w:t>
      </w:r>
      <w:r w:rsidRPr="00132DC5">
        <w:rPr>
          <w:rFonts w:ascii="ＭＳ Ｐ明朝" w:eastAsia="ＭＳ Ｐ明朝" w:hAnsi="ＭＳ Ｐ明朝"/>
        </w:rPr>
        <w:t>、</w:t>
      </w:r>
      <w:r w:rsidR="00855C00">
        <w:rPr>
          <w:rFonts w:ascii="ＭＳ Ｐ明朝" w:eastAsia="ＭＳ Ｐ明朝" w:hAnsi="ＭＳ Ｐ明朝" w:hint="eastAsia"/>
        </w:rPr>
        <w:t>共同研究者</w:t>
      </w:r>
      <w:r w:rsidRPr="00132DC5">
        <w:rPr>
          <w:rFonts w:ascii="ＭＳ Ｐ明朝" w:eastAsia="ＭＳ Ｐ明朝" w:hAnsi="ＭＳ Ｐ明朝"/>
          <w:vertAlign w:val="superscript"/>
        </w:rPr>
        <w:t>2</w:t>
      </w:r>
      <w:r w:rsidRPr="00132DC5">
        <w:rPr>
          <w:rFonts w:ascii="ＭＳ Ｐ明朝" w:eastAsia="ＭＳ Ｐ明朝" w:hAnsi="ＭＳ Ｐ明朝"/>
        </w:rPr>
        <w:t>、</w:t>
      </w:r>
      <w:r w:rsidR="00855C00">
        <w:rPr>
          <w:rFonts w:ascii="ＭＳ Ｐ明朝" w:eastAsia="ＭＳ Ｐ明朝" w:hAnsi="ＭＳ Ｐ明朝" w:hint="eastAsia"/>
        </w:rPr>
        <w:t>共同研究者</w:t>
      </w:r>
      <w:r w:rsidR="00855C00">
        <w:rPr>
          <w:rFonts w:ascii="ＭＳ Ｐ明朝" w:eastAsia="ＭＳ Ｐ明朝" w:hAnsi="ＭＳ Ｐ明朝" w:hint="eastAsia"/>
          <w:vertAlign w:val="superscript"/>
        </w:rPr>
        <w:t>3</w:t>
      </w:r>
      <w:r w:rsidRPr="00132DC5">
        <w:rPr>
          <w:rFonts w:ascii="ＭＳ Ｐ明朝" w:eastAsia="ＭＳ Ｐ明朝" w:hAnsi="ＭＳ Ｐ明朝"/>
        </w:rPr>
        <w:t>、</w:t>
      </w:r>
    </w:p>
    <w:p w14:paraId="225C73A4" w14:textId="7514BC95" w:rsidR="00CF125A" w:rsidRPr="00132DC5" w:rsidRDefault="00CF125A" w:rsidP="0096535F">
      <w:pPr>
        <w:tabs>
          <w:tab w:val="left" w:pos="5134"/>
        </w:tabs>
        <w:ind w:firstLineChars="100" w:firstLine="210"/>
        <w:jc w:val="center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/>
        </w:rPr>
        <w:t>(</w:t>
      </w:r>
      <w:r w:rsidR="00855C00" w:rsidRPr="00855C00">
        <w:rPr>
          <w:rFonts w:ascii="ＭＳ Ｐ明朝" w:eastAsia="ＭＳ Ｐ明朝" w:hAnsi="ＭＳ Ｐ明朝" w:hint="eastAsia"/>
        </w:rPr>
        <w:t>１</w:t>
      </w:r>
      <w:r w:rsidR="00855C00">
        <w:rPr>
          <w:rFonts w:ascii="ＭＳ Ｐ明朝" w:eastAsia="ＭＳ Ｐ明朝" w:hAnsi="ＭＳ Ｐ明朝" w:hint="eastAsia"/>
        </w:rPr>
        <w:t>所属</w:t>
      </w:r>
      <w:r w:rsidRPr="00132DC5">
        <w:rPr>
          <w:rFonts w:ascii="ＭＳ Ｐ明朝" w:eastAsia="ＭＳ Ｐ明朝" w:hAnsi="ＭＳ Ｐ明朝"/>
        </w:rPr>
        <w:t>、</w:t>
      </w:r>
      <w:r w:rsidRPr="00855C00">
        <w:rPr>
          <w:rFonts w:ascii="ＭＳ Ｐ明朝" w:eastAsia="ＭＳ Ｐ明朝" w:hAnsi="ＭＳ Ｐ明朝"/>
        </w:rPr>
        <w:t>2</w:t>
      </w:r>
      <w:r w:rsidR="00855C00">
        <w:rPr>
          <w:rFonts w:ascii="ＭＳ Ｐ明朝" w:eastAsia="ＭＳ Ｐ明朝" w:hAnsi="ＭＳ Ｐ明朝" w:hint="eastAsia"/>
        </w:rPr>
        <w:t>所属、3所属</w:t>
      </w:r>
      <w:r w:rsidRPr="00132DC5">
        <w:rPr>
          <w:rFonts w:ascii="ＭＳ Ｐ明朝" w:eastAsia="ＭＳ Ｐ明朝" w:hAnsi="ＭＳ Ｐ明朝"/>
        </w:rPr>
        <w:t>)</w:t>
      </w:r>
    </w:p>
    <w:p w14:paraId="77F51753" w14:textId="77777777" w:rsidR="00FC3321" w:rsidRPr="00132DC5" w:rsidRDefault="00FC3321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</w:p>
    <w:p w14:paraId="0ECAA0A3" w14:textId="6F6C0F10" w:rsidR="007C6A4A" w:rsidRPr="00132DC5" w:rsidRDefault="000277E7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【背景】</w:t>
      </w:r>
      <w:r w:rsidR="00855C00">
        <w:rPr>
          <w:rFonts w:ascii="ＭＳ Ｐ明朝" w:eastAsia="ＭＳ Ｐ明朝" w:hAnsi="ＭＳ Ｐ明朝" w:hint="eastAsia"/>
        </w:rPr>
        <w:t>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</w:t>
      </w:r>
      <w:r w:rsidR="0054252E" w:rsidRPr="00132DC5">
        <w:rPr>
          <w:rFonts w:ascii="ＭＳ Ｐ明朝" w:eastAsia="ＭＳ Ｐ明朝" w:hAnsi="ＭＳ Ｐ明朝" w:hint="eastAsia"/>
        </w:rPr>
        <w:t>。</w:t>
      </w:r>
    </w:p>
    <w:p w14:paraId="6B45659C" w14:textId="4FB4507F" w:rsidR="000277E7" w:rsidRPr="00132DC5" w:rsidRDefault="000277E7" w:rsidP="0096535F">
      <w:pPr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【方法】</w:t>
      </w:r>
      <w:r w:rsidR="00855C00">
        <w:rPr>
          <w:rFonts w:ascii="ＭＳ Ｐ明朝" w:eastAsia="ＭＳ Ｐ明朝" w:hAnsi="ＭＳ Ｐ明朝" w:hint="eastAsia"/>
        </w:rPr>
        <w:t>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</w:t>
      </w:r>
    </w:p>
    <w:p w14:paraId="170BA508" w14:textId="70CF2CF3" w:rsidR="003B5AC6" w:rsidRPr="00132DC5" w:rsidRDefault="003B5AC6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【結果および考察】</w:t>
      </w:r>
      <w:r w:rsidR="00855C00">
        <w:rPr>
          <w:rFonts w:ascii="ＭＳ Ｐ明朝" w:eastAsia="ＭＳ Ｐ明朝" w:hAnsi="ＭＳ Ｐ明朝" w:hint="eastAsia"/>
        </w:rPr>
        <w:t>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</w:t>
      </w:r>
    </w:p>
    <w:p w14:paraId="2509D33B" w14:textId="0064063D" w:rsidR="00565ABB" w:rsidRDefault="003B5AC6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【結論】</w:t>
      </w:r>
      <w:r w:rsidR="00855C00">
        <w:rPr>
          <w:rFonts w:ascii="ＭＳ Ｐ明朝" w:eastAsia="ＭＳ Ｐ明朝" w:hAnsi="ＭＳ Ｐ明朝" w:hint="eastAsia"/>
        </w:rPr>
        <w:t>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</w:t>
      </w:r>
    </w:p>
    <w:p w14:paraId="18501586" w14:textId="5AD749FD" w:rsidR="00F73039" w:rsidRDefault="00F73039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</w:p>
    <w:p w14:paraId="103E6081" w14:textId="263166FF" w:rsidR="00F73039" w:rsidRDefault="00F73039" w:rsidP="0096535F">
      <w:pPr>
        <w:tabs>
          <w:tab w:val="left" w:pos="5134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＊A4サイズ　1枚にまとめてください。</w:t>
      </w:r>
      <w:r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＊用紙内であれば、図表・写真を挿入することも可能です。</w:t>
      </w:r>
      <w:bookmarkStart w:id="0" w:name="_GoBack"/>
      <w:bookmarkEnd w:id="0"/>
    </w:p>
    <w:p w14:paraId="69E2739F" w14:textId="0FAE1910" w:rsidR="00F73039" w:rsidRPr="00132DC5" w:rsidRDefault="00F73039" w:rsidP="0096535F">
      <w:pPr>
        <w:tabs>
          <w:tab w:val="left" w:pos="5134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＊ページ仕立ての関係で、一部体裁を整える可能性がございます。</w:t>
      </w:r>
    </w:p>
    <w:sectPr w:rsidR="00F73039" w:rsidRPr="00132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A811" w14:textId="77777777" w:rsidR="00A546DF" w:rsidRDefault="00A546DF" w:rsidP="00350198">
      <w:r>
        <w:separator/>
      </w:r>
    </w:p>
  </w:endnote>
  <w:endnote w:type="continuationSeparator" w:id="0">
    <w:p w14:paraId="0D67DD90" w14:textId="77777777" w:rsidR="00A546DF" w:rsidRDefault="00A546DF" w:rsidP="0035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B30E" w14:textId="77777777" w:rsidR="00A546DF" w:rsidRDefault="00A546DF" w:rsidP="00350198">
      <w:r>
        <w:separator/>
      </w:r>
    </w:p>
  </w:footnote>
  <w:footnote w:type="continuationSeparator" w:id="0">
    <w:p w14:paraId="6E2DB1D3" w14:textId="77777777" w:rsidR="00A546DF" w:rsidRDefault="00A546DF" w:rsidP="0035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47"/>
    <w:rsid w:val="000277E7"/>
    <w:rsid w:val="000A71AD"/>
    <w:rsid w:val="000B27B0"/>
    <w:rsid w:val="000E7BEF"/>
    <w:rsid w:val="00132DC5"/>
    <w:rsid w:val="00153D36"/>
    <w:rsid w:val="0015435B"/>
    <w:rsid w:val="001E1EFB"/>
    <w:rsid w:val="002D3556"/>
    <w:rsid w:val="002D595B"/>
    <w:rsid w:val="002F7224"/>
    <w:rsid w:val="00350198"/>
    <w:rsid w:val="00373355"/>
    <w:rsid w:val="003978B7"/>
    <w:rsid w:val="003B5AC6"/>
    <w:rsid w:val="003E5678"/>
    <w:rsid w:val="004457BC"/>
    <w:rsid w:val="00461091"/>
    <w:rsid w:val="0046402F"/>
    <w:rsid w:val="00535AE4"/>
    <w:rsid w:val="0054252E"/>
    <w:rsid w:val="00565ABB"/>
    <w:rsid w:val="005B0C2D"/>
    <w:rsid w:val="005B1DC1"/>
    <w:rsid w:val="005E135D"/>
    <w:rsid w:val="00604C3C"/>
    <w:rsid w:val="00650A74"/>
    <w:rsid w:val="006A4BD9"/>
    <w:rsid w:val="006A59EB"/>
    <w:rsid w:val="006B7681"/>
    <w:rsid w:val="006E1AD8"/>
    <w:rsid w:val="007752A5"/>
    <w:rsid w:val="007C6A4A"/>
    <w:rsid w:val="007C73B1"/>
    <w:rsid w:val="00855C00"/>
    <w:rsid w:val="009600E3"/>
    <w:rsid w:val="0096535F"/>
    <w:rsid w:val="00966B5F"/>
    <w:rsid w:val="00984DE9"/>
    <w:rsid w:val="009B3602"/>
    <w:rsid w:val="009B458D"/>
    <w:rsid w:val="00A546DF"/>
    <w:rsid w:val="00A733B5"/>
    <w:rsid w:val="00AA3DDC"/>
    <w:rsid w:val="00AA660C"/>
    <w:rsid w:val="00B00B3A"/>
    <w:rsid w:val="00B077E5"/>
    <w:rsid w:val="00BE530F"/>
    <w:rsid w:val="00C01DE9"/>
    <w:rsid w:val="00C242C9"/>
    <w:rsid w:val="00C77199"/>
    <w:rsid w:val="00C83CAC"/>
    <w:rsid w:val="00C964D0"/>
    <w:rsid w:val="00CB4966"/>
    <w:rsid w:val="00CF125A"/>
    <w:rsid w:val="00CF5A6C"/>
    <w:rsid w:val="00D177F5"/>
    <w:rsid w:val="00D2251D"/>
    <w:rsid w:val="00D54DA2"/>
    <w:rsid w:val="00D61BCF"/>
    <w:rsid w:val="00DB3F69"/>
    <w:rsid w:val="00E66D23"/>
    <w:rsid w:val="00E97E5E"/>
    <w:rsid w:val="00EF1A41"/>
    <w:rsid w:val="00EF6059"/>
    <w:rsid w:val="00F12D2E"/>
    <w:rsid w:val="00F71447"/>
    <w:rsid w:val="00F73039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C6131"/>
  <w15:chartTrackingRefBased/>
  <w15:docId w15:val="{81464207-C76D-4A44-ACEB-8B6F127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98"/>
  </w:style>
  <w:style w:type="paragraph" w:styleId="a5">
    <w:name w:val="footer"/>
    <w:basedOn w:val="a"/>
    <w:link w:val="a6"/>
    <w:uiPriority w:val="99"/>
    <w:unhideWhenUsed/>
    <w:rsid w:val="00350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水ヶ塚</dc:creator>
  <cp:keywords/>
  <dc:description/>
  <cp:lastModifiedBy>iwaihara.yutaka</cp:lastModifiedBy>
  <cp:revision>4</cp:revision>
  <dcterms:created xsi:type="dcterms:W3CDTF">2021-09-15T00:32:00Z</dcterms:created>
  <dcterms:modified xsi:type="dcterms:W3CDTF">2022-09-09T07:20:00Z</dcterms:modified>
</cp:coreProperties>
</file>